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5C0" w:rsidRDefault="00A645C0" w:rsidP="00A645C0">
      <w:pPr>
        <w:tabs>
          <w:tab w:val="left" w:pos="2219"/>
        </w:tabs>
        <w:ind w:left="-284" w:firstLine="284"/>
        <w:rPr>
          <w:rFonts w:ascii="Haettenschweiler" w:hAnsi="Haettenschweiler"/>
          <w:sz w:val="28"/>
          <w:szCs w:val="28"/>
        </w:rPr>
      </w:pPr>
      <w:proofErr w:type="spellStart"/>
      <w:r>
        <w:rPr>
          <w:rFonts w:ascii="Haettenschweiler" w:hAnsi="Haettenschweiler"/>
          <w:sz w:val="28"/>
          <w:szCs w:val="28"/>
        </w:rPr>
        <w:t>Мегебская</w:t>
      </w:r>
      <w:proofErr w:type="spellEnd"/>
      <w:r>
        <w:rPr>
          <w:rFonts w:ascii="Haettenschweiler" w:hAnsi="Haettenschweiler"/>
          <w:sz w:val="28"/>
          <w:szCs w:val="28"/>
        </w:rPr>
        <w:t xml:space="preserve">   </w:t>
      </w:r>
      <w:proofErr w:type="gramStart"/>
      <w:r>
        <w:rPr>
          <w:rFonts w:ascii="Haettenschweiler" w:hAnsi="Haettenschweiler"/>
          <w:sz w:val="28"/>
          <w:szCs w:val="28"/>
        </w:rPr>
        <w:t>средняя  общеобразовательная</w:t>
      </w:r>
      <w:proofErr w:type="gramEnd"/>
      <w:r>
        <w:rPr>
          <w:rFonts w:ascii="Haettenschweiler" w:hAnsi="Haettenschweiler"/>
          <w:sz w:val="28"/>
          <w:szCs w:val="28"/>
        </w:rPr>
        <w:t xml:space="preserve">  школа  им. </w:t>
      </w:r>
      <w:proofErr w:type="spellStart"/>
      <w:r>
        <w:rPr>
          <w:rFonts w:ascii="Haettenschweiler" w:hAnsi="Haettenschweiler"/>
          <w:sz w:val="28"/>
          <w:szCs w:val="28"/>
        </w:rPr>
        <w:t>М.Ю.Гамзатова</w:t>
      </w:r>
      <w:proofErr w:type="spellEnd"/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A645C0" w:rsidTr="004C4471">
        <w:trPr>
          <w:trHeight w:val="100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645C0" w:rsidRPr="00DC1957" w:rsidRDefault="00A645C0" w:rsidP="004C4471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368352,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Р.Дагестан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Гунибский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р-н, </w:t>
            </w:r>
            <w:proofErr w:type="spellStart"/>
            <w:proofErr w:type="gramStart"/>
            <w:r w:rsidRPr="00DC1957">
              <w:rPr>
                <w:rFonts w:ascii="Georgia" w:hAnsi="Georgia"/>
                <w:b/>
                <w:sz w:val="18"/>
                <w:szCs w:val="18"/>
              </w:rPr>
              <w:t>с.Мегеб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,</w:t>
            </w:r>
            <w:proofErr w:type="gram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  тел. </w:t>
            </w:r>
            <w:r w:rsidRPr="00DC1957">
              <w:rPr>
                <w:b/>
                <w:sz w:val="18"/>
                <w:szCs w:val="18"/>
              </w:rPr>
              <w:t>89882022110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, 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</w:rPr>
              <w:t>эл.почта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 xml:space="preserve">: 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vishtaev</w:t>
            </w:r>
            <w:proofErr w:type="spellEnd"/>
            <w:r w:rsidRPr="00DC1957">
              <w:rPr>
                <w:rFonts w:ascii="Georgia" w:hAnsi="Georgia"/>
                <w:b/>
                <w:sz w:val="18"/>
                <w:szCs w:val="18"/>
              </w:rPr>
              <w:t>77@</w:t>
            </w:r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mail</w:t>
            </w:r>
            <w:r w:rsidRPr="00DC1957">
              <w:rPr>
                <w:rFonts w:ascii="Georgia" w:hAnsi="Georgia"/>
                <w:b/>
                <w:sz w:val="18"/>
                <w:szCs w:val="18"/>
              </w:rPr>
              <w:t>.</w:t>
            </w:r>
            <w:proofErr w:type="spellStart"/>
            <w:r w:rsidRPr="00DC1957">
              <w:rPr>
                <w:rFonts w:ascii="Georgia" w:hAnsi="Georgi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A645C0" w:rsidRPr="00DC1957" w:rsidRDefault="00A645C0" w:rsidP="004C4471">
            <w:pPr>
              <w:tabs>
                <w:tab w:val="left" w:pos="2219"/>
              </w:tabs>
              <w:ind w:left="-284" w:firstLine="284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A645C0" w:rsidRDefault="00A645C0" w:rsidP="00A645C0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Выписка из приказа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A645C0" w:rsidRPr="00B05D91" w:rsidTr="004C4471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45C0" w:rsidRPr="00FA7B9E" w:rsidRDefault="00A645C0" w:rsidP="004C447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12.06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45C0" w:rsidRPr="00FA7B9E" w:rsidRDefault="00A645C0" w:rsidP="004C447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8E5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22(о)</w:t>
            </w:r>
          </w:p>
        </w:tc>
      </w:tr>
    </w:tbl>
    <w:p w:rsidR="001A2D6B" w:rsidRDefault="00A645C0" w:rsidP="00A645C0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1A2D6B"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="001A2D6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.»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</w:t>
      </w:r>
      <w:proofErr w:type="gramStart"/>
      <w:r>
        <w:rPr>
          <w:sz w:val="24"/>
          <w:szCs w:val="24"/>
        </w:rPr>
        <w:t>Российской  Федерации</w:t>
      </w:r>
      <w:proofErr w:type="gramEnd"/>
      <w:r>
        <w:rPr>
          <w:sz w:val="24"/>
          <w:szCs w:val="24"/>
        </w:rPr>
        <w:t xml:space="preserve">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 общем образовании в 2020году»,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Признать результаты промежуточной аттестации за 9 класс результатами государственной итоговой аттестации по образовательной программе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основного общего образования в 9 классе МКОУ «</w:t>
      </w:r>
      <w:proofErr w:type="spellStart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Мегеб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проконтролировать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выставление итоговых отметок за 9 класс по всем учебным предметам.</w:t>
      </w:r>
    </w:p>
    <w:p w:rsidR="00884EB7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Классному руководителю 9 класса </w:t>
      </w:r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Мамаевой </w:t>
      </w:r>
      <w:proofErr w:type="gramStart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под подпись родителей (законных представителей) 9 класса с ведомостью годовых отметок для последующего внесения их в аттестат об основном общем образовании.</w:t>
      </w:r>
    </w:p>
    <w:p w:rsid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</w:t>
      </w:r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Абдулкадировой</w:t>
      </w:r>
      <w:proofErr w:type="spellEnd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внести отметки за 9 класс в аттестаты об основном общем образовании и организовать проведение выдачи аттестатов выпускникам с соблюдением всех противоэпидемиологических мер безопасности (маски, перчатки, социальной дистанции 1.5 м.).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5. Классному руководителю 9 класса </w:t>
      </w:r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Мамаевой </w:t>
      </w:r>
      <w:proofErr w:type="gramStart"/>
      <w:r w:rsidR="00A645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ознакомить выпускников и их родителей (законных представителей) с датой выдачи аттестатов.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Контроль за исполнением настоящего приказа оставляю за собой.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30D52" w:rsidRPr="00884EB7" w:rsidRDefault="00F81D5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81D57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4922520" cy="1630680"/>
            <wp:effectExtent l="0" t="0" r="0" b="0"/>
            <wp:docPr id="1" name="Рисунок 1" descr="C:\Users\Мурад\Desktop\ШКОЛА\печат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ШКОЛА\печать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5F9E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5C0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1D57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AD9CF-111C-4F2B-8D03-7E3FE32B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Мурад</cp:lastModifiedBy>
  <cp:revision>2</cp:revision>
  <dcterms:created xsi:type="dcterms:W3CDTF">2020-06-13T19:44:00Z</dcterms:created>
  <dcterms:modified xsi:type="dcterms:W3CDTF">2020-06-13T19:44:00Z</dcterms:modified>
</cp:coreProperties>
</file>